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DC" w:rsidRDefault="00F03CDC" w:rsidP="00F03CDC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2-3</w:t>
      </w:r>
      <w:r>
        <w:rPr>
          <w:rFonts w:ascii="Impact" w:hAnsi="Impact"/>
          <w:sz w:val="36"/>
        </w:rPr>
        <w:t xml:space="preserve"> </w:t>
      </w:r>
      <w:r w:rsidRPr="0024721E">
        <w:rPr>
          <w:rFonts w:ascii="Impact" w:hAnsi="Impact"/>
          <w:sz w:val="36"/>
        </w:rPr>
        <w:t>Missing work</w:t>
      </w:r>
    </w:p>
    <w:p w:rsidR="00F03CDC" w:rsidRPr="00273102" w:rsidRDefault="00F03CDC" w:rsidP="00F03CDC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Submit these assignment for credit before it’s too late!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Assignment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Students</w:t>
            </w:r>
          </w:p>
        </w:tc>
      </w:tr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Journal Assessment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Allan, Steve, Carter</w:t>
            </w:r>
          </w:p>
        </w:tc>
      </w:tr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Second Song Assignment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Allan, Steve, Carter</w:t>
            </w:r>
          </w:p>
        </w:tc>
      </w:tr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Comparison Paragraph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Allan, Elena, Steve, Angelina</w:t>
            </w:r>
          </w:p>
        </w:tc>
      </w:tr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First Song Assignment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Steve</w:t>
            </w:r>
          </w:p>
        </w:tc>
      </w:tr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X-Grade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Jim</w:t>
            </w:r>
          </w:p>
        </w:tc>
      </w:tr>
      <w:tr w:rsidR="00F03CDC" w:rsidTr="008E3AF3"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Giver News Story</w:t>
            </w:r>
          </w:p>
        </w:tc>
        <w:tc>
          <w:tcPr>
            <w:tcW w:w="4788" w:type="dxa"/>
          </w:tcPr>
          <w:p w:rsidR="00F03CDC" w:rsidRPr="0024721E" w:rsidRDefault="00F03CDC" w:rsidP="008E3AF3">
            <w:pPr>
              <w:rPr>
                <w:sz w:val="24"/>
              </w:rPr>
            </w:pPr>
            <w:r>
              <w:rPr>
                <w:sz w:val="24"/>
              </w:rPr>
              <w:t>Allan, Steve, Carter, Jim</w:t>
            </w:r>
          </w:p>
        </w:tc>
      </w:tr>
    </w:tbl>
    <w:p w:rsidR="00B655CF" w:rsidRDefault="00B655CF">
      <w:bookmarkStart w:id="0" w:name="_GoBack"/>
      <w:bookmarkEnd w:id="0"/>
    </w:p>
    <w:sectPr w:rsidR="00B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C"/>
    <w:rsid w:val="00B655CF"/>
    <w:rsid w:val="00F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2016-06-15T17:44:00Z</dcterms:created>
  <dcterms:modified xsi:type="dcterms:W3CDTF">2016-06-15T17:51:00Z</dcterms:modified>
</cp:coreProperties>
</file>