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9" w:rsidRPr="003A6A59" w:rsidRDefault="003A6A59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21CAE" w:rsidRDefault="003A6A59" w:rsidP="003A6A59">
      <w:pPr>
        <w:jc w:val="center"/>
        <w:rPr>
          <w:sz w:val="28"/>
          <w:lang w:val="en-CA"/>
        </w:rPr>
      </w:pPr>
      <w:r w:rsidRPr="003A6A59">
        <w:rPr>
          <w:sz w:val="28"/>
          <w:lang w:val="en-CA"/>
        </w:rPr>
        <w:t xml:space="preserve">6 Paragraph Essay </w:t>
      </w:r>
      <w:proofErr w:type="gramStart"/>
      <w:r w:rsidRPr="003A6A59">
        <w:rPr>
          <w:sz w:val="28"/>
          <w:lang w:val="en-CA"/>
        </w:rPr>
        <w:t>Checklist</w:t>
      </w:r>
      <w:proofErr w:type="gramEnd"/>
    </w:p>
    <w:p w:rsidR="003A6A59" w:rsidRDefault="003A6A59" w:rsidP="003A6A59">
      <w:pPr>
        <w:rPr>
          <w:sz w:val="24"/>
          <w:lang w:val="en-CA"/>
        </w:rPr>
      </w:pPr>
      <w:r>
        <w:rPr>
          <w:sz w:val="24"/>
          <w:lang w:val="en-CA"/>
        </w:rPr>
        <w:t>Check over your writing to make sure that you have included all of the following elements. Put a check mark or an X next to the elements you have.  Take time to edit and write so that you can check ALL of the boxes.</w:t>
      </w:r>
    </w:p>
    <w:p w:rsid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Title</w:t>
      </w:r>
    </w:p>
    <w:p w:rsid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6 paragraphs – good copy, re-written so that it looks cohesive</w:t>
      </w:r>
    </w:p>
    <w:p w:rsid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Introduction paragraph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Hook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Bridge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Thesis</w:t>
      </w:r>
    </w:p>
    <w:p w:rsid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Body paragraph 1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Topic sentence (and transition)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Evidence (multiple kinds)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Conclusion</w:t>
      </w:r>
    </w:p>
    <w:p w:rsid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Body paragraph 2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Topic </w:t>
      </w:r>
      <w:r>
        <w:rPr>
          <w:sz w:val="24"/>
          <w:lang w:val="en-CA"/>
        </w:rPr>
        <w:t>sentence and transition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Evidence (multiple kinds)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Conclusion</w:t>
      </w:r>
    </w:p>
    <w:p w:rsid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Body paragraph 3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Topic </w:t>
      </w:r>
      <w:r>
        <w:rPr>
          <w:sz w:val="24"/>
          <w:lang w:val="en-CA"/>
        </w:rPr>
        <w:t>sentence and transition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Evidence (multiple kinds)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Conclusion</w:t>
      </w:r>
    </w:p>
    <w:p w:rsid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Body paragraph 4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Topic </w:t>
      </w:r>
      <w:r>
        <w:rPr>
          <w:sz w:val="24"/>
          <w:lang w:val="en-CA"/>
        </w:rPr>
        <w:t>sentence and transition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Evidence (multiple kinds)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Conclusion</w:t>
      </w:r>
    </w:p>
    <w:p w:rsid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Conclusion Paragraph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Re-stated thesis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The list of evidence you used in your body paragraphs</w:t>
      </w:r>
    </w:p>
    <w:p w:rsidR="003A6A59" w:rsidRDefault="003A6A59" w:rsidP="003A6A59">
      <w:pPr>
        <w:pStyle w:val="ListParagraph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Why it matters</w:t>
      </w:r>
    </w:p>
    <w:p w:rsid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Minimal grammar and spelling mistakes</w:t>
      </w:r>
    </w:p>
    <w:p w:rsidR="003A6A59" w:rsidRPr="003A6A59" w:rsidRDefault="003A6A59" w:rsidP="003A6A59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Stamp-worthy expression</w:t>
      </w:r>
      <w:bookmarkStart w:id="0" w:name="_GoBack"/>
      <w:bookmarkEnd w:id="0"/>
    </w:p>
    <w:sectPr w:rsidR="003A6A59" w:rsidRPr="003A6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732"/>
    <w:multiLevelType w:val="hybridMultilevel"/>
    <w:tmpl w:val="88DA9B68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10ADB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9"/>
    <w:rsid w:val="00221CAE"/>
    <w:rsid w:val="003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2017-02-08T13:35:00Z</dcterms:created>
  <dcterms:modified xsi:type="dcterms:W3CDTF">2017-02-08T13:45:00Z</dcterms:modified>
</cp:coreProperties>
</file>