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2E" w:rsidRDefault="0032702E" w:rsidP="0032702E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F36AF8">
        <w:rPr>
          <w:sz w:val="24"/>
          <w:lang w:val="en-CA"/>
        </w:rPr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32702E" w:rsidRPr="00FF22D1" w:rsidRDefault="0032702E" w:rsidP="0032702E">
      <w:pPr>
        <w:jc w:val="center"/>
        <w:rPr>
          <w:rFonts w:ascii="Bradley Hand ITC" w:hAnsi="Bradley Hand ITC"/>
          <w:b/>
          <w:sz w:val="32"/>
          <w:lang w:val="en-CA"/>
        </w:rPr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  <w:r>
        <w:rPr>
          <w:rFonts w:ascii="Bradley Hand ITC" w:hAnsi="Bradley Hand ITC"/>
          <w:b/>
          <w:sz w:val="32"/>
          <w:lang w:val="en-CA"/>
        </w:rPr>
        <w:t xml:space="preserve"> 5</w:t>
      </w:r>
    </w:p>
    <w:p w:rsidR="0032702E" w:rsidRDefault="0032702E" w:rsidP="0032702E">
      <w:pPr>
        <w:pStyle w:val="Standard"/>
        <w:autoSpaceDE w:val="0"/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patient squeezed her eyes shut.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patient gripped the arms of the chair.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drill whined.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drill was in her mouth.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4B793D" w:rsidRDefault="004B793D" w:rsidP="0032702E">
      <w:pPr>
        <w:pStyle w:val="Standard"/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patient squeezed her eyes shut and gripped the arms of the chair as the drill whined in her mouth.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steaks cooked.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Clouds of smoke rose from the barbecue.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smoke was white.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steaks were for dinner.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4B793D" w:rsidRDefault="004B793D" w:rsidP="0032702E">
      <w:pPr>
        <w:pStyle w:val="Standard"/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 the steaks for dinner cooked, white smoke rose from the barbeque.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breeze blew softly.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breeze created light ripples on the lake.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breeze cooled the sunbathers.</w:t>
      </w:r>
    </w:p>
    <w:p w:rsidR="0032702E" w:rsidRPr="0032702E" w:rsidRDefault="0032702E" w:rsidP="0032702E">
      <w:pPr>
        <w:pStyle w:val="Standard"/>
        <w:rPr>
          <w:sz w:val="28"/>
          <w:szCs w:val="28"/>
        </w:rPr>
      </w:pPr>
      <w:r w:rsidRPr="0032702E">
        <w:rPr>
          <w:sz w:val="28"/>
          <w:szCs w:val="28"/>
        </w:rPr>
        <w:t>The sunbathers lay on the sandy shore.</w:t>
      </w: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4B793D" w:rsidRDefault="004B793D" w:rsidP="0032702E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sunbathers that lay on the sandy shore were cooled by the softly blowing breeze, which created light ripples on the lake.</w:t>
      </w: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helicopter dropped water.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It was a forestry helicopter.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blaze was stubborn.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blaze was near town.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4B793D" w:rsidRDefault="004B793D" w:rsidP="0032702E">
      <w:pPr>
        <w:pStyle w:val="Standard"/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forestry helicopter dropped water on the stubborn blaze near the town.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young man was waiting for his interview.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He wiped his palms on his jacket.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His palms were clammy.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He tried not to bite his fingernails.</w:t>
      </w:r>
    </w:p>
    <w:p w:rsidR="0032702E" w:rsidRPr="0032702E" w:rsidRDefault="0032702E" w:rsidP="0032702E">
      <w:pPr>
        <w:pStyle w:val="Standard"/>
        <w:autoSpaceDE w:val="0"/>
        <w:rPr>
          <w:b/>
          <w:bCs/>
          <w:sz w:val="28"/>
          <w:szCs w:val="28"/>
        </w:rPr>
      </w:pPr>
    </w:p>
    <w:p w:rsidR="0032702E" w:rsidRPr="004B793D" w:rsidRDefault="004B793D" w:rsidP="0032702E">
      <w:pPr>
        <w:pStyle w:val="Standard"/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young man waiting for his interview wiped his clammy palms on his jacket and tried not to bite his fingernails.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My brother’s wedding had a theme.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theme was ecology.</w:t>
      </w:r>
    </w:p>
    <w:p w:rsidR="0032702E" w:rsidRPr="0032702E" w:rsidRDefault="0032702E" w:rsidP="0032702E">
      <w:pPr>
        <w:pStyle w:val="Standard"/>
        <w:autoSpaceDE w:val="0"/>
        <w:rPr>
          <w:sz w:val="28"/>
          <w:szCs w:val="28"/>
        </w:rPr>
      </w:pPr>
      <w:r w:rsidRPr="0032702E">
        <w:rPr>
          <w:sz w:val="28"/>
          <w:szCs w:val="28"/>
        </w:rPr>
        <w:t>The guests threw birdseed.</w:t>
      </w:r>
    </w:p>
    <w:p w:rsidR="0032702E" w:rsidRPr="0032702E" w:rsidRDefault="0032702E" w:rsidP="0032702E">
      <w:pPr>
        <w:pStyle w:val="Standard"/>
        <w:rPr>
          <w:sz w:val="28"/>
          <w:szCs w:val="28"/>
        </w:rPr>
      </w:pPr>
      <w:r w:rsidRPr="0032702E">
        <w:rPr>
          <w:sz w:val="28"/>
          <w:szCs w:val="28"/>
        </w:rPr>
        <w:t>The seed was instead of confetti.</w:t>
      </w:r>
      <w:bookmarkStart w:id="0" w:name="_GoBack"/>
      <w:bookmarkEnd w:id="0"/>
    </w:p>
    <w:p w:rsidR="006B4E4D" w:rsidRDefault="006B4E4D"/>
    <w:p w:rsidR="004B793D" w:rsidRPr="004B793D" w:rsidRDefault="004B793D">
      <w:pPr>
        <w:rPr>
          <w:color w:val="FF0000"/>
          <w:sz w:val="28"/>
        </w:rPr>
      </w:pPr>
      <w:r w:rsidRPr="004B793D">
        <w:rPr>
          <w:color w:val="FF0000"/>
          <w:sz w:val="28"/>
        </w:rPr>
        <w:t>My brother’s wedding had an ecology theme, so the guests thre</w:t>
      </w:r>
      <w:r>
        <w:rPr>
          <w:color w:val="FF0000"/>
          <w:sz w:val="28"/>
        </w:rPr>
        <w:t>w</w:t>
      </w:r>
      <w:r w:rsidRPr="004B793D">
        <w:rPr>
          <w:color w:val="FF0000"/>
          <w:sz w:val="28"/>
        </w:rPr>
        <w:t xml:space="preserve"> birdseed instead of confetti.</w:t>
      </w:r>
    </w:p>
    <w:sectPr w:rsidR="004B793D" w:rsidRPr="004B7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E"/>
    <w:rsid w:val="0032702E"/>
    <w:rsid w:val="004B793D"/>
    <w:rsid w:val="006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7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2017-02-08T13:32:00Z</dcterms:created>
  <dcterms:modified xsi:type="dcterms:W3CDTF">2017-02-08T22:02:00Z</dcterms:modified>
</cp:coreProperties>
</file>