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9F" w:rsidRDefault="00E31BC6">
      <w:r>
        <w:rPr>
          <w:noProof/>
        </w:rPr>
        <w:drawing>
          <wp:inline distT="0" distB="0" distL="0" distR="0">
            <wp:extent cx="7689875" cy="5705493"/>
            <wp:effectExtent l="1587" t="0" r="7938" b="7937"/>
            <wp:docPr id="1" name="Picture 1" descr="C:\Users\kxdoorninck985\AppData\Local\Microsoft\Windows\Temporary Internet Files\Content.Word\IMG_38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xdoorninck985\AppData\Local\Microsoft\Windows\Temporary Internet Files\Content.Word\IMG_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6010" cy="5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B5" w:rsidRDefault="00E31BC6" w:rsidP="005043B5">
      <w:pPr>
        <w:jc w:val="center"/>
        <w:rPr>
          <w:b/>
          <w:sz w:val="32"/>
        </w:rPr>
      </w:pPr>
      <w:r w:rsidRPr="00E31BC6">
        <w:rPr>
          <w:b/>
          <w:sz w:val="32"/>
        </w:rPr>
        <w:t xml:space="preserve">From </w:t>
      </w:r>
      <w:r w:rsidRPr="00E31BC6">
        <w:rPr>
          <w:b/>
          <w:i/>
          <w:sz w:val="32"/>
        </w:rPr>
        <w:t>Louis Riel, a comic strip biography</w:t>
      </w:r>
      <w:r w:rsidRPr="00E31BC6">
        <w:rPr>
          <w:b/>
          <w:sz w:val="32"/>
        </w:rPr>
        <w:t>: THE TRIAL OF RIEL</w:t>
      </w:r>
    </w:p>
    <w:p w:rsidR="005043B5" w:rsidRPr="00E31BC6" w:rsidRDefault="005043B5" w:rsidP="005043B5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The first section and the last section are essential to read.</w:t>
      </w:r>
    </w:p>
    <w:p w:rsidR="00E31BC6" w:rsidRDefault="00E31BC6">
      <w:r>
        <w:rPr>
          <w:noProof/>
        </w:rPr>
        <w:drawing>
          <wp:inline distT="0" distB="0" distL="0" distR="0">
            <wp:extent cx="7596298" cy="5698270"/>
            <wp:effectExtent l="0" t="3493" r="1588" b="1587"/>
            <wp:docPr id="2" name="Picture 2" descr="C:\Users\kxdoorninck985\AppData\Local\Microsoft\Windows\Temporary Internet Files\Content.Word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xdoorninck985\AppData\Local\Microsoft\Windows\Temporary Internet Files\Content.Word\IMG_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392" cy="57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129872" cy="6098525"/>
            <wp:effectExtent l="6032" t="0" r="0" b="0"/>
            <wp:docPr id="3" name="Picture 3" descr="C:\Users\kxdoorninck985\AppData\Local\Microsoft\Windows\Temporary Internet Files\Content.Word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xdoorninck985\AppData\Local\Microsoft\Windows\Temporary Internet Files\Content.Word\IMG_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9498" cy="61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541473" cy="6407283"/>
            <wp:effectExtent l="318" t="0" r="0" b="0"/>
            <wp:docPr id="4" name="Picture 4" descr="C:\Users\kxdoorninck985\AppData\Local\Microsoft\Windows\Temporary Internet Files\Content.Word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xdoorninck985\AppData\Local\Microsoft\Windows\Temporary Internet Files\Content.Word\IMG_3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1587" cy="64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636459" cy="6478535"/>
            <wp:effectExtent l="0" t="6985" r="5715" b="5715"/>
            <wp:docPr id="5" name="Picture 5" descr="C:\Users\kxdoorninck985\AppData\Local\Microsoft\Windows\Temporary Internet Files\Content.Word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xdoorninck985\AppData\Local\Microsoft\Windows\Temporary Internet Files\Content.Word\IMG_3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6685" cy="64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7938109" cy="5954677"/>
            <wp:effectExtent l="952" t="0" r="7303" b="7302"/>
            <wp:docPr id="6" name="Picture 6" descr="C:\Users\kxdoorninck985\AppData\Local\Microsoft\Windows\Temporary Internet Files\Content.Word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xdoorninck985\AppData\Local\Microsoft\Windows\Temporary Internet Files\Content.Word\IMG_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7508" cy="59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050717" cy="6039148"/>
            <wp:effectExtent l="0" t="3810" r="3810" b="3810"/>
            <wp:docPr id="7" name="Picture 7" descr="C:\Users\kxdoorninck985\AppData\Local\Microsoft\Windows\Temporary Internet Files\Content.Word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xdoorninck985\AppData\Local\Microsoft\Windows\Temporary Internet Files\Content.Word\IMG_3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0250" cy="60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129872" cy="6098525"/>
            <wp:effectExtent l="6032" t="0" r="0" b="0"/>
            <wp:docPr id="8" name="Picture 8" descr="C:\Users\kxdoorninck985\AppData\Local\Microsoft\Windows\Temporary Internet Files\Content.Word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xdoorninck985\AppData\Local\Microsoft\Windows\Temporary Internet Files\Content.Word\IMG_3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9498" cy="61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161533" cy="6122275"/>
            <wp:effectExtent l="0" t="9208" r="2223" b="2222"/>
            <wp:docPr id="9" name="Picture 9" descr="C:\Users\kxdoorninck985\AppData\Local\Microsoft\Windows\Temporary Internet Files\Content.Word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xdoorninck985\AppData\Local\Microsoft\Windows\Temporary Internet Files\Content.Word\IMG_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1197" cy="61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193195" cy="6146026"/>
            <wp:effectExtent l="0" t="5080" r="0" b="0"/>
            <wp:docPr id="10" name="Picture 10" descr="C:\Users\kxdoorninck985\AppData\Local\Microsoft\Windows\Temporary Internet Files\Content.Word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xdoorninck985\AppData\Local\Microsoft\Windows\Temporary Internet Files\Content.Word\IMG_3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896" cy="61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7829084" cy="5872893"/>
            <wp:effectExtent l="6668" t="0" r="7302" b="7303"/>
            <wp:docPr id="11" name="Picture 11" descr="C:\Users\kxdoorninck985\AppData\Local\Microsoft\Windows\Temporary Internet Files\Content.Word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xdoorninck985\AppData\Local\Microsoft\Windows\Temporary Internet Files\Content.Word\IMG_3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8354" cy="58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/>
    <w:p w:rsidR="00E31BC6" w:rsidRDefault="00E31BC6">
      <w:r>
        <w:rPr>
          <w:noProof/>
        </w:rPr>
        <w:lastRenderedPageBreak/>
        <w:drawing>
          <wp:inline distT="0" distB="0" distL="0" distR="0">
            <wp:extent cx="8414826" cy="6312280"/>
            <wp:effectExtent l="3493" t="0" r="9207" b="9208"/>
            <wp:docPr id="12" name="Picture 12" descr="C:\Users\kxdoorninck985\AppData\Local\Microsoft\Windows\Temporary Internet Files\Content.Word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xdoorninck985\AppData\Local\Microsoft\Windows\Temporary Internet Files\Content.Word\IMG_3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4790" cy="63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193195" cy="6146026"/>
            <wp:effectExtent l="0" t="5080" r="0" b="0"/>
            <wp:docPr id="13" name="Picture 13" descr="C:\Users\kxdoorninck985\AppData\Local\Microsoft\Windows\Temporary Internet Files\Content.Word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xdoorninck985\AppData\Local\Microsoft\Windows\Temporary Internet Files\Content.Word\IMG_3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896" cy="61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8082379" cy="6062899"/>
            <wp:effectExtent l="317" t="0" r="0" b="0"/>
            <wp:docPr id="14" name="Picture 14" descr="C:\Users\kxdoorninck985\AppData\Local\Microsoft\Windows\Temporary Internet Files\Content.Word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xdoorninck985\AppData\Local\Microsoft\Windows\Temporary Internet Files\Content.Word\IMG_3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1949" cy="60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B5" w:rsidRPr="005043B5" w:rsidRDefault="005043B5" w:rsidP="005043B5">
      <w:pPr>
        <w:jc w:val="center"/>
        <w:rPr>
          <w:b/>
        </w:rPr>
      </w:pPr>
      <w:r w:rsidRPr="005043B5">
        <w:rPr>
          <w:b/>
        </w:rPr>
        <w:lastRenderedPageBreak/>
        <w:t>Bonus Reading from this point on!</w:t>
      </w:r>
    </w:p>
    <w:p w:rsidR="00E31BC6" w:rsidRDefault="00E31BC6">
      <w:r>
        <w:rPr>
          <w:noProof/>
        </w:rPr>
        <w:drawing>
          <wp:inline distT="0" distB="0" distL="0" distR="0">
            <wp:extent cx="7540078" cy="5656098"/>
            <wp:effectExtent l="8572" t="0" r="0" b="0"/>
            <wp:docPr id="15" name="Picture 15" descr="C:\Users\kxdoorninck985\AppData\Local\Microsoft\Windows\Temporary Internet Files\Content.Word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xdoorninck985\AppData\Local\Microsoft\Windows\Temporary Internet Files\Content.Word\IMG_3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437" cy="56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C6" w:rsidRDefault="00E31BC6">
      <w:r>
        <w:rPr>
          <w:noProof/>
        </w:rPr>
        <w:lastRenderedPageBreak/>
        <w:drawing>
          <wp:inline distT="0" distB="0" distL="0" distR="0">
            <wp:extent cx="7955732" cy="5967896"/>
            <wp:effectExtent l="3175" t="0" r="0" b="0"/>
            <wp:docPr id="16" name="Picture 16" descr="C:\Users\kxdoorninck985\AppData\Local\Microsoft\Windows\Temporary Internet Files\Content.Word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xdoorninck985\AppData\Local\Microsoft\Windows\Temporary Internet Files\Content.Word\IMG_3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5152" cy="59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BC6"/>
    <w:rsid w:val="000A197B"/>
    <w:rsid w:val="00160E9D"/>
    <w:rsid w:val="002C4F9F"/>
    <w:rsid w:val="005043B5"/>
    <w:rsid w:val="00653F30"/>
    <w:rsid w:val="00E3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2016-05-09T17:00:00Z</dcterms:created>
  <dcterms:modified xsi:type="dcterms:W3CDTF">2016-05-10T21:18:00Z</dcterms:modified>
</cp:coreProperties>
</file>