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10" w:rsidRPr="008C5D10" w:rsidRDefault="008C5D10" w:rsidP="008C5D10">
      <w:pPr>
        <w:pStyle w:val="NoSpacing"/>
        <w:spacing w:line="276" w:lineRule="auto"/>
        <w:rPr>
          <w:u w:val="single"/>
          <w:lang w:val="en-CA"/>
        </w:rPr>
      </w:pPr>
      <w:r w:rsidRPr="008C5D10">
        <w:rPr>
          <w:lang w:val="en-CA"/>
        </w:rPr>
        <w:t xml:space="preserve">Name: </w:t>
      </w:r>
      <w:r w:rsidRPr="008C5D10">
        <w:rPr>
          <w:u w:val="single"/>
          <w:lang w:val="en-CA"/>
        </w:rPr>
        <w:tab/>
      </w:r>
      <w:r w:rsidRPr="008C5D10">
        <w:rPr>
          <w:u w:val="single"/>
          <w:lang w:val="en-CA"/>
        </w:rPr>
        <w:tab/>
      </w:r>
      <w:r w:rsidRPr="008C5D10">
        <w:rPr>
          <w:u w:val="single"/>
          <w:lang w:val="en-CA"/>
        </w:rPr>
        <w:tab/>
      </w:r>
      <w:r w:rsidRPr="008C5D10">
        <w:rPr>
          <w:u w:val="single"/>
          <w:lang w:val="en-CA"/>
        </w:rPr>
        <w:tab/>
      </w:r>
      <w:r w:rsidRPr="008C5D10">
        <w:rPr>
          <w:u w:val="single"/>
          <w:lang w:val="en-CA"/>
        </w:rPr>
        <w:tab/>
      </w:r>
      <w:r w:rsidRPr="008C5D10">
        <w:rPr>
          <w:u w:val="single"/>
          <w:lang w:val="en-CA"/>
        </w:rPr>
        <w:tab/>
      </w:r>
      <w:r w:rsidRPr="008C5D10">
        <w:rPr>
          <w:lang w:val="en-CA"/>
        </w:rPr>
        <w:tab/>
      </w:r>
      <w:r w:rsidRPr="008C5D10">
        <w:rPr>
          <w:lang w:val="en-CA"/>
        </w:rPr>
        <w:tab/>
      </w:r>
      <w:r w:rsidRPr="008C5D10">
        <w:rPr>
          <w:lang w:val="en-CA"/>
        </w:rPr>
        <w:tab/>
      </w:r>
      <w:r w:rsidRPr="008C5D10">
        <w:rPr>
          <w:lang w:val="en-CA"/>
        </w:rPr>
        <w:tab/>
        <w:t xml:space="preserve">Block: </w:t>
      </w:r>
      <w:r w:rsidRPr="008C5D10">
        <w:rPr>
          <w:u w:val="single"/>
          <w:lang w:val="en-CA"/>
        </w:rPr>
        <w:tab/>
      </w:r>
      <w:r w:rsidRPr="008C5D10">
        <w:rPr>
          <w:u w:val="single"/>
          <w:lang w:val="en-CA"/>
        </w:rPr>
        <w:tab/>
      </w:r>
      <w:r w:rsidRPr="008C5D10">
        <w:rPr>
          <w:u w:val="single"/>
          <w:lang w:val="en-CA"/>
        </w:rPr>
        <w:tab/>
      </w:r>
    </w:p>
    <w:p w:rsidR="008C5D10" w:rsidRDefault="008C5D10" w:rsidP="008C5D10">
      <w:pPr>
        <w:pStyle w:val="NoSpacing"/>
        <w:spacing w:line="276" w:lineRule="auto"/>
        <w:rPr>
          <w:lang w:val="en-CA"/>
        </w:rPr>
      </w:pPr>
    </w:p>
    <w:p w:rsidR="003B74CE" w:rsidRPr="008C5D10" w:rsidRDefault="008C5D10" w:rsidP="008C5D10">
      <w:pPr>
        <w:pStyle w:val="NoSpacing"/>
        <w:spacing w:line="360" w:lineRule="auto"/>
        <w:jc w:val="center"/>
        <w:rPr>
          <w:rFonts w:ascii="Brush Script MT" w:hAnsi="Brush Script MT"/>
          <w:sz w:val="40"/>
          <w:lang w:val="en-CA"/>
        </w:rPr>
      </w:pPr>
      <w:r w:rsidRPr="008C5D10">
        <w:rPr>
          <w:rFonts w:ascii="Brush Script MT" w:hAnsi="Brush Script MT"/>
          <w:sz w:val="40"/>
          <w:lang w:val="en-CA"/>
        </w:rPr>
        <w:t>Poetry Portfolio</w:t>
      </w:r>
    </w:p>
    <w:p w:rsidR="008C5D10" w:rsidRDefault="008C5D10">
      <w:pPr>
        <w:rPr>
          <w:lang w:val="en-CA"/>
        </w:rPr>
      </w:pPr>
      <w:r>
        <w:rPr>
          <w:lang w:val="en-CA"/>
        </w:rPr>
        <w:t xml:space="preserve">We’ve written 5 different types poems in class.  Now, you are going to pick your favourite </w:t>
      </w:r>
      <w:r w:rsidRPr="008C5D10">
        <w:rPr>
          <w:b/>
          <w:lang w:val="en-CA"/>
        </w:rPr>
        <w:t xml:space="preserve">3 poems </w:t>
      </w:r>
      <w:r>
        <w:rPr>
          <w:lang w:val="en-CA"/>
        </w:rPr>
        <w:t xml:space="preserve">and make good copies of each.  You must include </w:t>
      </w:r>
      <w:r w:rsidRPr="008C5D10">
        <w:rPr>
          <w:b/>
          <w:lang w:val="en-CA"/>
        </w:rPr>
        <w:t>titles</w:t>
      </w:r>
      <w:r>
        <w:rPr>
          <w:lang w:val="en-CA"/>
        </w:rPr>
        <w:t xml:space="preserve">, </w:t>
      </w:r>
      <w:r w:rsidRPr="008C5D10">
        <w:rPr>
          <w:b/>
          <w:lang w:val="en-CA"/>
        </w:rPr>
        <w:t>images</w:t>
      </w:r>
      <w:r>
        <w:rPr>
          <w:lang w:val="en-CA"/>
        </w:rPr>
        <w:t xml:space="preserve">, and </w:t>
      </w:r>
      <w:r w:rsidRPr="008C5D10">
        <w:rPr>
          <w:b/>
          <w:lang w:val="en-CA"/>
        </w:rPr>
        <w:t>theme statements</w:t>
      </w:r>
      <w:r>
        <w:rPr>
          <w:lang w:val="en-CA"/>
        </w:rPr>
        <w:t xml:space="preserve"> that relate to each of your selected poems. Your final project MUST have this page stapled and complete at the front of your package.</w:t>
      </w:r>
    </w:p>
    <w:p w:rsidR="008C5D10" w:rsidRDefault="008C5D10">
      <w:pPr>
        <w:rPr>
          <w:lang w:val="en-CA"/>
        </w:rPr>
      </w:pPr>
      <w:r>
        <w:rPr>
          <w:lang w:val="en-CA"/>
        </w:rPr>
        <w:t>Poems we’ve written in class: “I am” poem, haiku, personification/onomatopoeia, free verse, and acrostic.</w:t>
      </w:r>
    </w:p>
    <w:p w:rsidR="008C5D10" w:rsidRDefault="008C5D10" w:rsidP="008C5D10">
      <w:pPr>
        <w:pBdr>
          <w:top w:val="single" w:sz="4" w:space="1" w:color="auto"/>
        </w:pBdr>
        <w:rPr>
          <w:lang w:val="en-CA"/>
        </w:rPr>
      </w:pPr>
    </w:p>
    <w:p w:rsidR="008C5D10" w:rsidRPr="008C5D10" w:rsidRDefault="008C5D10" w:rsidP="008C5D10">
      <w:pPr>
        <w:spacing w:line="360" w:lineRule="auto"/>
        <w:rPr>
          <w:u w:val="single"/>
          <w:lang w:val="en-CA"/>
        </w:rPr>
      </w:pPr>
      <w:r>
        <w:rPr>
          <w:lang w:val="en-CA"/>
        </w:rPr>
        <w:t xml:space="preserve">My biggest challenge when writing poetry: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8C5D10" w:rsidRDefault="008C5D10">
      <w:pPr>
        <w:rPr>
          <w:lang w:val="en-CA"/>
        </w:rPr>
      </w:pPr>
    </w:p>
    <w:p w:rsidR="008C5D10" w:rsidRDefault="008C5D10" w:rsidP="008C5D10">
      <w:pPr>
        <w:spacing w:line="360" w:lineRule="auto"/>
        <w:rPr>
          <w:u w:val="single"/>
          <w:lang w:val="en-CA"/>
        </w:rPr>
      </w:pPr>
      <w:r>
        <w:rPr>
          <w:lang w:val="en-CA"/>
        </w:rPr>
        <w:t xml:space="preserve">The most important thing I learned while completing this project: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8C5D10" w:rsidRDefault="008C5D10" w:rsidP="008C5D10">
      <w:pPr>
        <w:spacing w:line="360" w:lineRule="auto"/>
        <w:rPr>
          <w:u w:val="single"/>
          <w:lang w:val="en-CA"/>
        </w:rPr>
      </w:pPr>
    </w:p>
    <w:p w:rsidR="008C5D10" w:rsidRDefault="00484010" w:rsidP="00484010">
      <w:pPr>
        <w:spacing w:line="360" w:lineRule="auto"/>
        <w:jc w:val="center"/>
        <w:rPr>
          <w:lang w:val="en-CA"/>
        </w:rPr>
      </w:pPr>
      <w:r>
        <w:rPr>
          <w:lang w:val="en-CA"/>
        </w:rPr>
        <w:t xml:space="preserve">COMPLETE: </w:t>
      </w:r>
      <w:r w:rsidR="008C5D10">
        <w:rPr>
          <w:lang w:val="en-CA"/>
        </w:rPr>
        <w:t>Circle the back side for your self-evaluation of your final project.</w:t>
      </w:r>
    </w:p>
    <w:p w:rsidR="00484010" w:rsidRDefault="00484010" w:rsidP="00484010">
      <w:pPr>
        <w:spacing w:line="360" w:lineRule="auto"/>
        <w:jc w:val="center"/>
        <w:rPr>
          <w:lang w:val="en-CA"/>
        </w:rPr>
      </w:pPr>
    </w:p>
    <w:p w:rsidR="00484010" w:rsidRDefault="00484010" w:rsidP="00484010">
      <w:pPr>
        <w:spacing w:line="360" w:lineRule="auto"/>
        <w:jc w:val="center"/>
        <w:rPr>
          <w:lang w:val="en-CA"/>
        </w:rPr>
      </w:pPr>
    </w:p>
    <w:tbl>
      <w:tblPr>
        <w:tblStyle w:val="TableGrid"/>
        <w:tblW w:w="10856" w:type="dxa"/>
        <w:tblInd w:w="-7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494"/>
        <w:gridCol w:w="2494"/>
        <w:gridCol w:w="2494"/>
        <w:gridCol w:w="2495"/>
      </w:tblGrid>
      <w:tr w:rsidR="00484010" w:rsidRPr="00A124FA" w:rsidTr="00484010">
        <w:tc>
          <w:tcPr>
            <w:tcW w:w="10856" w:type="dxa"/>
            <w:gridSpan w:val="5"/>
            <w:shd w:val="clear" w:color="auto" w:fill="D9D9D9" w:themeFill="background1" w:themeFillShade="D9"/>
          </w:tcPr>
          <w:p w:rsidR="00484010" w:rsidRPr="00A124FA" w:rsidRDefault="00484010" w:rsidP="00A51F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Criterion A: Analysing</w:t>
            </w:r>
            <w:r>
              <w:rPr>
                <w:b/>
                <w:sz w:val="22"/>
                <w:szCs w:val="22"/>
              </w:rPr>
              <w:t xml:space="preserve"> – theme statements</w:t>
            </w:r>
          </w:p>
        </w:tc>
      </w:tr>
      <w:tr w:rsidR="00484010" w:rsidRPr="00A124FA" w:rsidTr="00484010">
        <w:tc>
          <w:tcPr>
            <w:tcW w:w="879" w:type="dxa"/>
          </w:tcPr>
          <w:p w:rsidR="00484010" w:rsidRPr="00A124FA" w:rsidRDefault="00484010" w:rsidP="00A51FC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484010" w:rsidRPr="00A124FA" w:rsidRDefault="00484010" w:rsidP="00A51FC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484010" w:rsidRPr="00A124FA" w:rsidRDefault="00484010" w:rsidP="00A51FC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484010" w:rsidRPr="00A124FA" w:rsidRDefault="00484010" w:rsidP="00A51FC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</w:tcPr>
          <w:p w:rsidR="00484010" w:rsidRPr="00A124FA" w:rsidRDefault="00484010" w:rsidP="00A51FC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484010" w:rsidRPr="00001EFE" w:rsidTr="00484010">
        <w:tc>
          <w:tcPr>
            <w:tcW w:w="879" w:type="dxa"/>
          </w:tcPr>
          <w:p w:rsidR="00484010" w:rsidRPr="00D17FBF" w:rsidRDefault="00484010" w:rsidP="00A51FC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I</w:t>
            </w:r>
            <w:r w:rsidRPr="003E13E8">
              <w:rPr>
                <w:rFonts w:asciiTheme="minorHAnsi" w:hAnsiTheme="minorHAnsi"/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484010" w:rsidRPr="00001EFE" w:rsidRDefault="00484010" w:rsidP="00A51FC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001EF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484010" w:rsidRDefault="00484010" w:rsidP="00A51FC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provide</w:t>
            </w:r>
            <w:r w:rsidRPr="00001EF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01EF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001EFE">
              <w:rPr>
                <w:rFonts w:asciiTheme="minorHAnsi" w:hAnsiTheme="minorHAnsi"/>
                <w:sz w:val="16"/>
                <w:szCs w:val="16"/>
              </w:rPr>
              <w:t>analysis of the content, context, language, structure, technique and style of text(s) an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 the relationship among texts </w:t>
            </w:r>
          </w:p>
          <w:p w:rsidR="00484010" w:rsidRPr="00001EFE" w:rsidRDefault="00484010" w:rsidP="00A51FC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484010" w:rsidRPr="00001EFE" w:rsidRDefault="00484010" w:rsidP="00A51FC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001EF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484010" w:rsidRDefault="00484010" w:rsidP="00A51FC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provide</w:t>
            </w:r>
            <w:r w:rsidRPr="00001EF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01EF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adequate </w:t>
            </w:r>
            <w:r w:rsidRPr="00001EFE">
              <w:rPr>
                <w:rFonts w:asciiTheme="minorHAnsi" w:hAnsiTheme="minorHAnsi"/>
                <w:sz w:val="16"/>
                <w:szCs w:val="16"/>
              </w:rPr>
              <w:t>analysis of the content, context, language, structure, technique and style of text(s) an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 the relationship among texts </w:t>
            </w:r>
          </w:p>
          <w:p w:rsidR="00484010" w:rsidRPr="00001EFE" w:rsidRDefault="00484010" w:rsidP="00A51FC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484010" w:rsidRPr="00001EFE" w:rsidRDefault="00484010" w:rsidP="00A51FC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001EF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484010" w:rsidRDefault="00484010" w:rsidP="00A51FC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001EF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competently </w:t>
            </w:r>
            <w:r>
              <w:rPr>
                <w:rFonts w:asciiTheme="minorHAnsi" w:hAnsiTheme="minorHAnsi"/>
                <w:sz w:val="16"/>
                <w:szCs w:val="16"/>
              </w:rPr>
              <w:t>analyse</w:t>
            </w:r>
            <w:r w:rsidRPr="00001EFE">
              <w:rPr>
                <w:rFonts w:asciiTheme="minorHAnsi" w:hAnsiTheme="minorHAnsi"/>
                <w:sz w:val="16"/>
                <w:szCs w:val="16"/>
              </w:rPr>
              <w:t xml:space="preserve"> the content, context, language, structure, technique, style of text(s) an</w:t>
            </w:r>
            <w:r>
              <w:rPr>
                <w:rFonts w:asciiTheme="minorHAnsi" w:hAnsiTheme="minorHAnsi"/>
                <w:sz w:val="16"/>
                <w:szCs w:val="16"/>
              </w:rPr>
              <w:t>d the relationship among texts</w:t>
            </w:r>
          </w:p>
          <w:p w:rsidR="00484010" w:rsidRPr="00001EFE" w:rsidRDefault="00484010" w:rsidP="00A51FC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001EFE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</w:tcPr>
          <w:p w:rsidR="00484010" w:rsidRPr="00001EFE" w:rsidRDefault="00484010" w:rsidP="00A51FC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001EF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484010" w:rsidRDefault="00484010" w:rsidP="00A51FC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provide</w:t>
            </w:r>
            <w:r w:rsidRPr="00001EF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01EF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perceptive </w:t>
            </w:r>
            <w:r w:rsidRPr="00001EFE">
              <w:rPr>
                <w:rFonts w:asciiTheme="minorHAnsi" w:hAnsiTheme="minorHAnsi"/>
                <w:sz w:val="16"/>
                <w:szCs w:val="16"/>
              </w:rPr>
              <w:t>analysis of the content, context, language, structure, technique, style of text(s) an</w:t>
            </w:r>
            <w:r>
              <w:rPr>
                <w:rFonts w:asciiTheme="minorHAnsi" w:hAnsiTheme="minorHAnsi"/>
                <w:sz w:val="16"/>
                <w:szCs w:val="16"/>
              </w:rPr>
              <w:t>d the relationship among texts</w:t>
            </w:r>
          </w:p>
          <w:p w:rsidR="00484010" w:rsidRPr="00001EFE" w:rsidRDefault="00484010" w:rsidP="00A51FC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4010" w:rsidRPr="00A124FA" w:rsidTr="00484010">
        <w:tc>
          <w:tcPr>
            <w:tcW w:w="10856" w:type="dxa"/>
            <w:gridSpan w:val="5"/>
            <w:shd w:val="clear" w:color="auto" w:fill="D9D9D9" w:themeFill="background1" w:themeFillShade="D9"/>
          </w:tcPr>
          <w:p w:rsidR="00484010" w:rsidRPr="00A124FA" w:rsidRDefault="00484010" w:rsidP="00A51F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C: Producing Text</w:t>
            </w:r>
            <w:r>
              <w:rPr>
                <w:b/>
                <w:sz w:val="22"/>
                <w:szCs w:val="22"/>
              </w:rPr>
              <w:t xml:space="preserve"> – quality of work; relevant images</w:t>
            </w:r>
          </w:p>
        </w:tc>
      </w:tr>
      <w:tr w:rsidR="00484010" w:rsidRPr="00A124FA" w:rsidTr="00484010">
        <w:tc>
          <w:tcPr>
            <w:tcW w:w="879" w:type="dxa"/>
          </w:tcPr>
          <w:p w:rsidR="00484010" w:rsidRPr="00A124FA" w:rsidRDefault="00484010" w:rsidP="00A51FC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484010" w:rsidRPr="00A124FA" w:rsidRDefault="00484010" w:rsidP="00A51FC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484010" w:rsidRPr="00A124FA" w:rsidRDefault="00484010" w:rsidP="00A51FC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484010" w:rsidRPr="00A124FA" w:rsidRDefault="00484010" w:rsidP="00A51FC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</w:tcPr>
          <w:p w:rsidR="00484010" w:rsidRPr="00A124FA" w:rsidRDefault="00484010" w:rsidP="00A51FC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484010" w:rsidRPr="00C40108" w:rsidTr="00484010">
        <w:tc>
          <w:tcPr>
            <w:tcW w:w="879" w:type="dxa"/>
          </w:tcPr>
          <w:p w:rsidR="00484010" w:rsidRPr="00401111" w:rsidRDefault="00484010" w:rsidP="00A51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484010" w:rsidRPr="00C40108" w:rsidRDefault="00484010" w:rsidP="00A51FC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484010" w:rsidRPr="00C40108" w:rsidRDefault="00484010" w:rsidP="0048401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produce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texts that demonstrate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personal engagement with th</w:t>
            </w:r>
            <w:r>
              <w:rPr>
                <w:rFonts w:asciiTheme="minorHAnsi" w:hAnsiTheme="minorHAnsi"/>
                <w:sz w:val="16"/>
                <w:szCs w:val="16"/>
              </w:rPr>
              <w:t>e creative process; demonstrate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degree of insight, imagination or sensitivity and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minimal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exploration of and critical reflection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on new perspectives and ideas </w:t>
            </w:r>
          </w:p>
        </w:tc>
        <w:tc>
          <w:tcPr>
            <w:tcW w:w="2494" w:type="dxa"/>
          </w:tcPr>
          <w:p w:rsidR="00484010" w:rsidRPr="00C40108" w:rsidRDefault="00484010" w:rsidP="00A51FC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484010" w:rsidRPr="00C40108" w:rsidRDefault="00484010" w:rsidP="0048401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produce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texts that demonstrate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adequate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personal engagement with the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creative process; demonstrate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insight, imagination or sensitivity and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exploration of and critical reflection on new perspectives and ideas </w:t>
            </w:r>
          </w:p>
        </w:tc>
        <w:tc>
          <w:tcPr>
            <w:tcW w:w="2494" w:type="dxa"/>
          </w:tcPr>
          <w:p w:rsidR="00484010" w:rsidRPr="00C40108" w:rsidRDefault="00484010" w:rsidP="00A51FC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484010" w:rsidRPr="00C40108" w:rsidRDefault="00484010" w:rsidP="0048401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produce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texts that demonstrate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considerable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personal engagement with th</w:t>
            </w:r>
            <w:r>
              <w:rPr>
                <w:rFonts w:asciiTheme="minorHAnsi" w:hAnsiTheme="minorHAnsi"/>
                <w:sz w:val="16"/>
                <w:szCs w:val="16"/>
              </w:rPr>
              <w:t>e creative process; demonstrate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considerable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insight, imagination or sensitivity and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substantial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exploration of and critical reflection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on new perspectives and ideas </w:t>
            </w:r>
          </w:p>
        </w:tc>
        <w:tc>
          <w:tcPr>
            <w:tcW w:w="2495" w:type="dxa"/>
          </w:tcPr>
          <w:p w:rsidR="00484010" w:rsidRPr="00C40108" w:rsidRDefault="00484010" w:rsidP="00A51FC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484010" w:rsidRPr="00C40108" w:rsidRDefault="00484010" w:rsidP="00A51FC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produce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texts that demonstrate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high degree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of personal engagement with th</w:t>
            </w:r>
            <w:r>
              <w:rPr>
                <w:rFonts w:asciiTheme="minorHAnsi" w:hAnsiTheme="minorHAnsi"/>
                <w:sz w:val="16"/>
                <w:szCs w:val="16"/>
              </w:rPr>
              <w:t>e creative process; demonstrate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a high degree of insight, imagination or sensitivity and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perceptive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exploration of and critical reflection on new perspectives and ideas </w:t>
            </w:r>
          </w:p>
        </w:tc>
      </w:tr>
      <w:tr w:rsidR="00484010" w:rsidRPr="00A124FA" w:rsidTr="00484010">
        <w:tc>
          <w:tcPr>
            <w:tcW w:w="10856" w:type="dxa"/>
            <w:gridSpan w:val="5"/>
            <w:shd w:val="clear" w:color="auto" w:fill="D9D9D9" w:themeFill="background1" w:themeFillShade="D9"/>
          </w:tcPr>
          <w:p w:rsidR="00484010" w:rsidRPr="00A124FA" w:rsidRDefault="00484010" w:rsidP="00A51FC4">
            <w:pPr>
              <w:pStyle w:val="Default"/>
              <w:rPr>
                <w:b/>
                <w:sz w:val="22"/>
                <w:szCs w:val="22"/>
              </w:rPr>
            </w:pPr>
            <w:r w:rsidRPr="00A124FA">
              <w:rPr>
                <w:b/>
                <w:sz w:val="22"/>
                <w:szCs w:val="22"/>
              </w:rPr>
              <w:t xml:space="preserve">Criterion D: </w:t>
            </w:r>
            <w:r>
              <w:rPr>
                <w:b/>
                <w:sz w:val="22"/>
                <w:szCs w:val="22"/>
              </w:rPr>
              <w:t>Using Language</w:t>
            </w:r>
            <w:r>
              <w:rPr>
                <w:b/>
                <w:sz w:val="22"/>
                <w:szCs w:val="22"/>
              </w:rPr>
              <w:t xml:space="preserve"> – quality of written language; any errors?</w:t>
            </w:r>
            <w:bookmarkStart w:id="0" w:name="_GoBack"/>
            <w:bookmarkEnd w:id="0"/>
          </w:p>
        </w:tc>
      </w:tr>
      <w:tr w:rsidR="00484010" w:rsidRPr="00A124FA" w:rsidTr="00484010">
        <w:tc>
          <w:tcPr>
            <w:tcW w:w="879" w:type="dxa"/>
          </w:tcPr>
          <w:p w:rsidR="00484010" w:rsidRPr="00A124FA" w:rsidRDefault="00484010" w:rsidP="00A51FC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484010" w:rsidRPr="00A124FA" w:rsidRDefault="00484010" w:rsidP="00A51FC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484010" w:rsidRPr="00A124FA" w:rsidRDefault="00484010" w:rsidP="00A51FC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484010" w:rsidRPr="00A124FA" w:rsidRDefault="00484010" w:rsidP="00A51FC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</w:tcPr>
          <w:p w:rsidR="00484010" w:rsidRPr="00A124FA" w:rsidRDefault="00484010" w:rsidP="00A51FC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484010" w:rsidRPr="00C40108" w:rsidTr="00484010">
        <w:tc>
          <w:tcPr>
            <w:tcW w:w="879" w:type="dxa"/>
          </w:tcPr>
          <w:p w:rsidR="00484010" w:rsidRPr="00401111" w:rsidRDefault="00484010" w:rsidP="00A51F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484010" w:rsidRPr="00C40108" w:rsidRDefault="00484010" w:rsidP="00A51FC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484010" w:rsidRDefault="00484010" w:rsidP="00A51FC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range of appropriate voca</w:t>
            </w:r>
            <w:r>
              <w:rPr>
                <w:rFonts w:asciiTheme="minorHAnsi" w:hAnsiTheme="minorHAnsi"/>
                <w:sz w:val="16"/>
                <w:szCs w:val="16"/>
              </w:rPr>
              <w:t>bulary and forms of expression</w:t>
            </w:r>
          </w:p>
          <w:p w:rsidR="00484010" w:rsidRDefault="00484010" w:rsidP="00A51FC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484010" w:rsidRPr="00C40108" w:rsidRDefault="00484010" w:rsidP="00A51FC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grammar, syntax and punctuation with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accuracy; errors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often hinder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communication </w:t>
            </w:r>
          </w:p>
        </w:tc>
        <w:tc>
          <w:tcPr>
            <w:tcW w:w="2494" w:type="dxa"/>
          </w:tcPr>
          <w:p w:rsidR="00484010" w:rsidRPr="00C40108" w:rsidRDefault="00484010" w:rsidP="00A51FC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484010" w:rsidRDefault="00484010" w:rsidP="00A51FC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an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adequate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range of appropriate vocabulary, sentence stru</w:t>
            </w:r>
            <w:r>
              <w:rPr>
                <w:rFonts w:asciiTheme="minorHAnsi" w:hAnsiTheme="minorHAnsi"/>
                <w:sz w:val="16"/>
                <w:szCs w:val="16"/>
              </w:rPr>
              <w:t>ctures and forms of expression</w:t>
            </w:r>
          </w:p>
          <w:p w:rsidR="00484010" w:rsidRDefault="00484010" w:rsidP="00A51FC4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484010" w:rsidRPr="00C40108" w:rsidRDefault="00484010" w:rsidP="0048401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grammar, syntax and punctuation with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degree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of accuracy; errors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sometimes hinder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communication </w:t>
            </w:r>
          </w:p>
        </w:tc>
        <w:tc>
          <w:tcPr>
            <w:tcW w:w="2494" w:type="dxa"/>
          </w:tcPr>
          <w:p w:rsidR="00484010" w:rsidRPr="00C40108" w:rsidRDefault="00484010" w:rsidP="00A51FC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484010" w:rsidRDefault="00484010" w:rsidP="00A51FC4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varied range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of appropriate vocabulary, sentence structures and forms of expression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competently</w:t>
            </w:r>
          </w:p>
          <w:p w:rsidR="00484010" w:rsidRDefault="00484010" w:rsidP="00A51FC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484010" w:rsidRPr="00C40108" w:rsidRDefault="00484010" w:rsidP="00A51FC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grammar, syntax and punctuation with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considerable degree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of accuracy; errors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do not hinder </w:t>
            </w:r>
            <w:r>
              <w:rPr>
                <w:rFonts w:asciiTheme="minorHAnsi" w:hAnsiTheme="minorHAnsi"/>
                <w:sz w:val="16"/>
                <w:szCs w:val="16"/>
              </w:rPr>
              <w:t>effective communication</w:t>
            </w:r>
          </w:p>
        </w:tc>
        <w:tc>
          <w:tcPr>
            <w:tcW w:w="2495" w:type="dxa"/>
          </w:tcPr>
          <w:p w:rsidR="00484010" w:rsidRPr="00C40108" w:rsidRDefault="00484010" w:rsidP="00A51FC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484010" w:rsidRDefault="00484010" w:rsidP="00A51FC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effectively </w:t>
            </w: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a range of appropriate vocabulary, sentence stru</w:t>
            </w:r>
            <w:r>
              <w:rPr>
                <w:rFonts w:asciiTheme="minorHAnsi" w:hAnsiTheme="minorHAnsi"/>
                <w:sz w:val="16"/>
                <w:szCs w:val="16"/>
              </w:rPr>
              <w:t>ctures and forms of expression</w:t>
            </w:r>
          </w:p>
          <w:p w:rsidR="00484010" w:rsidRDefault="00484010" w:rsidP="00A51FC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484010" w:rsidRPr="00484010" w:rsidRDefault="00484010" w:rsidP="00A51FC4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grammar, syntax and punctuation with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high degree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of accuracy; errors are minor and communication is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effective</w:t>
            </w:r>
          </w:p>
        </w:tc>
      </w:tr>
    </w:tbl>
    <w:p w:rsidR="00484010" w:rsidRPr="008C5D10" w:rsidRDefault="00484010" w:rsidP="00484010">
      <w:pPr>
        <w:spacing w:line="360" w:lineRule="auto"/>
        <w:jc w:val="center"/>
        <w:rPr>
          <w:lang w:val="en-CA"/>
        </w:rPr>
      </w:pPr>
    </w:p>
    <w:sectPr w:rsidR="00484010" w:rsidRPr="008C5D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10"/>
    <w:rsid w:val="003B74CE"/>
    <w:rsid w:val="00484010"/>
    <w:rsid w:val="008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D10"/>
    <w:pPr>
      <w:spacing w:after="0" w:line="240" w:lineRule="auto"/>
    </w:pPr>
  </w:style>
  <w:style w:type="table" w:styleId="TableGrid">
    <w:name w:val="Table Grid"/>
    <w:basedOn w:val="TableNormal"/>
    <w:uiPriority w:val="59"/>
    <w:rsid w:val="0048401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0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484010"/>
    <w:rPr>
      <w:rFonts w:cs="Myriad Pro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D10"/>
    <w:pPr>
      <w:spacing w:after="0" w:line="240" w:lineRule="auto"/>
    </w:pPr>
  </w:style>
  <w:style w:type="table" w:styleId="TableGrid">
    <w:name w:val="Table Grid"/>
    <w:basedOn w:val="TableNormal"/>
    <w:uiPriority w:val="59"/>
    <w:rsid w:val="0048401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0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484010"/>
    <w:rPr>
      <w:rFonts w:cs="Myriad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2017-04-30T14:31:00Z</dcterms:created>
  <dcterms:modified xsi:type="dcterms:W3CDTF">2017-04-30T14:44:00Z</dcterms:modified>
</cp:coreProperties>
</file>