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BC" w:rsidRDefault="00050CBC" w:rsidP="00050CBC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50CBC" w:rsidRDefault="00050CBC" w:rsidP="00050CBC">
      <w:pPr>
        <w:jc w:val="center"/>
        <w:rPr>
          <w:lang w:val="en-CA"/>
        </w:rPr>
      </w:pPr>
      <w:r w:rsidRPr="0040088C">
        <w:rPr>
          <w:rFonts w:ascii="Brush Script MT" w:hAnsi="Brush Script MT"/>
          <w:sz w:val="40"/>
          <w:lang w:val="en-CA"/>
        </w:rPr>
        <w:t>Romeo and Juliet: Study Notes</w:t>
      </w:r>
      <w:r w:rsidRPr="0040088C">
        <w:rPr>
          <w:sz w:val="40"/>
          <w:lang w:val="en-CA"/>
        </w:rPr>
        <w:t xml:space="preserve"> </w:t>
      </w:r>
      <w:r>
        <w:rPr>
          <w:lang w:val="en-CA"/>
        </w:rPr>
        <w:t>(pages 18-26)</w:t>
      </w:r>
    </w:p>
    <w:p w:rsidR="00602214" w:rsidRDefault="00050CBC">
      <w:pPr>
        <w:rPr>
          <w:u w:val="single"/>
        </w:rPr>
      </w:pPr>
      <w:r w:rsidRPr="00050CBC">
        <w:rPr>
          <w:u w:val="single"/>
        </w:rPr>
        <w:t>PAGE 18</w:t>
      </w:r>
    </w:p>
    <w:p w:rsidR="00050CBC" w:rsidRDefault="00050CBC">
      <w:r>
        <w:t>What does “masks… all shifting, turning, nodding, while through their black slits peep eyes that burn and sparkle and shoot voluptuous arrows of desire” mean?</w:t>
      </w:r>
    </w:p>
    <w:p w:rsidR="00050CBC" w:rsidRDefault="00050CBC"/>
    <w:p w:rsidR="00050CBC" w:rsidRDefault="00FA132F">
      <w:r>
        <w:t>What does Mr. Capulet ask his guests to do?</w:t>
      </w:r>
    </w:p>
    <w:p w:rsidR="00FA132F" w:rsidRDefault="00FA132F"/>
    <w:p w:rsidR="00FA132F" w:rsidRDefault="00FA132F">
      <w:pPr>
        <w:rPr>
          <w:u w:val="single"/>
        </w:rPr>
      </w:pPr>
      <w:r w:rsidRPr="00FA132F">
        <w:rPr>
          <w:u w:val="single"/>
        </w:rPr>
        <w:t>PAGE 19</w:t>
      </w:r>
    </w:p>
    <w:p w:rsidR="00FA132F" w:rsidRDefault="00FA132F">
      <w:r w:rsidRPr="00FA132F">
        <w:t>What</w:t>
      </w:r>
      <w:r>
        <w:t xml:space="preserve"> does Mercutio want Romeo to do?</w:t>
      </w:r>
    </w:p>
    <w:p w:rsidR="00FA132F" w:rsidRDefault="00FA132F"/>
    <w:p w:rsidR="00FA132F" w:rsidRDefault="00FA132F">
      <w:r>
        <w:t>Who is Cupid?</w:t>
      </w:r>
    </w:p>
    <w:p w:rsidR="00FA132F" w:rsidRDefault="00FA132F"/>
    <w:p w:rsidR="00FA132F" w:rsidRDefault="00FA132F">
      <w:pPr>
        <w:rPr>
          <w:u w:val="single"/>
        </w:rPr>
      </w:pPr>
      <w:r w:rsidRPr="00FA132F">
        <w:rPr>
          <w:u w:val="single"/>
        </w:rPr>
        <w:t>PAGE 20</w:t>
      </w:r>
    </w:p>
    <w:p w:rsidR="00FA132F" w:rsidRDefault="00FA132F">
      <w:r w:rsidRPr="00FA132F">
        <w:t>Who does Romeo see?</w:t>
      </w:r>
      <w:r>
        <w:t xml:space="preserve"> How does he describe her?</w:t>
      </w:r>
    </w:p>
    <w:p w:rsidR="00FA132F" w:rsidRDefault="00FA132F"/>
    <w:p w:rsidR="00FA132F" w:rsidRDefault="00FA132F">
      <w:r>
        <w:t>What does Tybalt want to do with his rapier?</w:t>
      </w:r>
    </w:p>
    <w:p w:rsidR="00FA132F" w:rsidRDefault="00FA132F"/>
    <w:p w:rsidR="00FA132F" w:rsidRDefault="00FA132F">
      <w:pPr>
        <w:rPr>
          <w:u w:val="single"/>
        </w:rPr>
      </w:pPr>
      <w:r w:rsidRPr="00FA132F">
        <w:rPr>
          <w:u w:val="single"/>
        </w:rPr>
        <w:t>PAGE 21</w:t>
      </w:r>
    </w:p>
    <w:p w:rsidR="00FA132F" w:rsidRDefault="00FA132F">
      <w:r>
        <w:t>What does Mr. Capulet tell Tybalt to do?</w:t>
      </w:r>
    </w:p>
    <w:p w:rsidR="00FA132F" w:rsidRDefault="00FA132F"/>
    <w:p w:rsidR="00FA132F" w:rsidRDefault="00EF40E6">
      <w:r>
        <w:t>What does Romeo talk about before he kisses Juliet?</w:t>
      </w:r>
    </w:p>
    <w:p w:rsidR="00EF40E6" w:rsidRDefault="00EF40E6"/>
    <w:p w:rsidR="00EF40E6" w:rsidRDefault="00EF40E6">
      <w:pPr>
        <w:rPr>
          <w:u w:val="single"/>
        </w:rPr>
      </w:pPr>
      <w:r w:rsidRPr="00EF40E6">
        <w:rPr>
          <w:u w:val="single"/>
        </w:rPr>
        <w:t>PAGE 22</w:t>
      </w:r>
    </w:p>
    <w:p w:rsidR="00EF40E6" w:rsidRDefault="00EF40E6">
      <w:r>
        <w:t>Who calls Juliet away?</w:t>
      </w:r>
    </w:p>
    <w:p w:rsidR="00EF40E6" w:rsidRDefault="00EF40E6">
      <w:r>
        <w:lastRenderedPageBreak/>
        <w:t>What does Romeo find out?</w:t>
      </w:r>
    </w:p>
    <w:p w:rsidR="00EF40E6" w:rsidRDefault="00EF40E6"/>
    <w:p w:rsidR="00EF40E6" w:rsidRDefault="00EF40E6">
      <w:pPr>
        <w:rPr>
          <w:u w:val="single"/>
        </w:rPr>
      </w:pPr>
      <w:r>
        <w:rPr>
          <w:u w:val="single"/>
        </w:rPr>
        <w:t>PAGE 23</w:t>
      </w:r>
    </w:p>
    <w:p w:rsidR="00EF40E6" w:rsidRDefault="00A86F3B">
      <w:r>
        <w:t>What does Juliet mean when she says “My only love sprung from my only hate”?</w:t>
      </w:r>
    </w:p>
    <w:p w:rsidR="00A86F3B" w:rsidRDefault="00A86F3B"/>
    <w:p w:rsidR="00A86F3B" w:rsidRDefault="00A86F3B">
      <w:r>
        <w:t>Juliet says “Romeo, doff thy name, and for thy name, which is no part of thee, take all myself.” What does she want Romeo to do?</w:t>
      </w:r>
    </w:p>
    <w:p w:rsidR="00A86F3B" w:rsidRDefault="00A86F3B"/>
    <w:p w:rsidR="00A86F3B" w:rsidRDefault="00A86F3B">
      <w:pPr>
        <w:rPr>
          <w:u w:val="single"/>
        </w:rPr>
      </w:pPr>
      <w:r w:rsidRPr="00A86F3B">
        <w:rPr>
          <w:u w:val="single"/>
        </w:rPr>
        <w:t>PAGE 24</w:t>
      </w:r>
    </w:p>
    <w:p w:rsidR="00A86F3B" w:rsidRDefault="00A86F3B">
      <w:r w:rsidRPr="00A86F3B">
        <w:t>What is Juliet concerned about when she sees Romeo?</w:t>
      </w:r>
    </w:p>
    <w:p w:rsidR="00A86F3B" w:rsidRDefault="00A86F3B"/>
    <w:p w:rsidR="00A86F3B" w:rsidRDefault="00A86F3B">
      <w:pPr>
        <w:rPr>
          <w:u w:val="single"/>
        </w:rPr>
      </w:pPr>
      <w:r>
        <w:rPr>
          <w:u w:val="single"/>
        </w:rPr>
        <w:t>PAGE 25</w:t>
      </w:r>
    </w:p>
    <w:p w:rsidR="00A86F3B" w:rsidRDefault="000A3059">
      <w:r>
        <w:t>Despite having Romeo tell her he loves her, what else is Juliet concerned by?</w:t>
      </w:r>
    </w:p>
    <w:p w:rsidR="000A3059" w:rsidRDefault="000A3059"/>
    <w:p w:rsidR="000A3059" w:rsidRDefault="000A3059">
      <w:pPr>
        <w:rPr>
          <w:u w:val="single"/>
        </w:rPr>
      </w:pPr>
      <w:r>
        <w:rPr>
          <w:u w:val="single"/>
        </w:rPr>
        <w:t>PAGE 26</w:t>
      </w:r>
    </w:p>
    <w:p w:rsidR="000A3059" w:rsidRDefault="000A3059">
      <w:r>
        <w:t>What will happen at nine the next morning? What message will be confirmed?</w:t>
      </w:r>
    </w:p>
    <w:p w:rsidR="00E02DB1" w:rsidRDefault="00E02DB1"/>
    <w:p w:rsidR="00E02DB1" w:rsidRDefault="00E02DB1"/>
    <w:p w:rsidR="00E02DB1" w:rsidRDefault="00E02DB1"/>
    <w:p w:rsidR="00E02DB1" w:rsidRDefault="00E02DB1"/>
    <w:p w:rsidR="00E02DB1" w:rsidRDefault="00E02DB1"/>
    <w:p w:rsidR="00E02DB1" w:rsidRDefault="00E02DB1"/>
    <w:p w:rsidR="00E02DB1" w:rsidRDefault="00E02DB1"/>
    <w:p w:rsidR="00E02DB1" w:rsidRDefault="00E02DB1"/>
    <w:p w:rsidR="00E02DB1" w:rsidRDefault="00E02DB1"/>
    <w:p w:rsidR="00E02DB1" w:rsidRDefault="00E02DB1"/>
    <w:p w:rsidR="00E02DB1" w:rsidRDefault="00E02DB1">
      <w:pPr>
        <w:rPr>
          <w:sz w:val="24"/>
        </w:rPr>
      </w:pPr>
      <w:r w:rsidRPr="006D61F1">
        <w:rPr>
          <w:sz w:val="24"/>
        </w:rPr>
        <w:lastRenderedPageBreak/>
        <w:t>Pretend that you are Romeo, and have to convince the person of your dreams to marry you. Make a list of steps that you wo</w:t>
      </w:r>
      <w:r w:rsidR="006D61F1" w:rsidRPr="006D61F1">
        <w:rPr>
          <w:sz w:val="24"/>
        </w:rPr>
        <w:t xml:space="preserve">uld take to convince them that you are serious. What would you say? Do? </w:t>
      </w:r>
      <w:proofErr w:type="gramStart"/>
      <w:r w:rsidR="006D61F1" w:rsidRPr="006D61F1">
        <w:rPr>
          <w:sz w:val="24"/>
        </w:rPr>
        <w:t>Promise?</w:t>
      </w:r>
      <w:proofErr w:type="gramEnd"/>
      <w:r w:rsidR="006D61F1" w:rsidRPr="006D61F1">
        <w:rPr>
          <w:sz w:val="24"/>
        </w:rPr>
        <w:t xml:space="preserve"> Write at least 10 steps.</w:t>
      </w:r>
    </w:p>
    <w:p w:rsidR="006D61F1" w:rsidRPr="006D61F1" w:rsidRDefault="006D61F1" w:rsidP="006D61F1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bookmarkStart w:id="0" w:name="_GoBack"/>
      <w:bookmarkEnd w:id="0"/>
    </w:p>
    <w:sectPr w:rsidR="006D61F1" w:rsidRPr="006D61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C"/>
    <w:rsid w:val="00050CBC"/>
    <w:rsid w:val="000A3059"/>
    <w:rsid w:val="00246B95"/>
    <w:rsid w:val="00602214"/>
    <w:rsid w:val="006D61F1"/>
    <w:rsid w:val="00A86F3B"/>
    <w:rsid w:val="00E02DB1"/>
    <w:rsid w:val="00EF40E6"/>
    <w:rsid w:val="00F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4782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2017-05-02T21:30:00Z</dcterms:created>
  <dcterms:modified xsi:type="dcterms:W3CDTF">2017-05-06T05:12:00Z</dcterms:modified>
</cp:coreProperties>
</file>